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5" w:rsidRDefault="00CE19D5" w:rsidP="00BF3E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</w:t>
      </w:r>
    </w:p>
    <w:p w:rsidR="00CE19D5" w:rsidRDefault="00CE19D5" w:rsidP="008A06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635</wp:posOffset>
            </wp:positionV>
            <wp:extent cx="1066800" cy="78149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STMIK ATMA LUHUR PANGKALPINANG</w:t>
      </w:r>
    </w:p>
    <w:p w:rsidR="00CE19D5" w:rsidRDefault="008A0603" w:rsidP="008A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</w:t>
      </w:r>
      <w:r w:rsidR="00CE1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Jln. Jend.Sudirman </w:t>
      </w:r>
      <w:r w:rsidR="00CE19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 w:rsidR="00CE1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Selindung Lama Pangkalpinang</w:t>
      </w:r>
    </w:p>
    <w:p w:rsidR="00CE19D5" w:rsidRDefault="008A0603" w:rsidP="008A06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 w:rsidR="00CE1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Propinsi Kepulauan Bangka Belitung</w:t>
      </w:r>
    </w:p>
    <w:p w:rsidR="00BF3E42" w:rsidRDefault="00BF3E42" w:rsidP="00BF3E42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3E42" w:rsidRDefault="00396030" w:rsidP="00BF3E42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0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5.3pt;width:446.25pt;height:0;z-index:251659264" o:connectortype="straight" strokeweight="3pt"/>
        </w:pict>
      </w:r>
    </w:p>
    <w:p w:rsidR="00BF3E42" w:rsidRDefault="00BF3E42" w:rsidP="00BF3E42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19D5" w:rsidRDefault="00CE19D5" w:rsidP="0095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BIODATA PENULIS SKRIPSI</w:t>
      </w: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0603" w:rsidRDefault="008A0603" w:rsidP="008A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Pendadaran/lulus Tanggal : …………………………………………..</w:t>
      </w:r>
    </w:p>
    <w:p w:rsidR="008A0603" w:rsidRPr="008A0603" w:rsidRDefault="008A0603" w:rsidP="008A06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Wisuda Tanggal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14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Desember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2013</w:t>
      </w: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NIM 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112251006</w:t>
      </w:r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Dewi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Ratnasari</w:t>
      </w:r>
      <w:proofErr w:type="spellEnd"/>
    </w:p>
    <w:p w:rsidR="00CE19D5" w:rsidRDefault="00396030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30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shape id="_x0000_s1028" type="#_x0000_t32" style="position:absolute;margin-left:155.25pt;margin-top:7.1pt;width:15.75pt;height:0;z-index:251660288" o:connectortype="straight"/>
        </w:pict>
      </w:r>
      <w:r w:rsidR="00CE19D5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9D5">
        <w:rPr>
          <w:rFonts w:ascii="Times New Roman" w:hAnsi="Times New Roman" w:cs="Times New Roman"/>
          <w:color w:val="000000"/>
          <w:sz w:val="24"/>
          <w:szCs w:val="24"/>
        </w:rPr>
        <w:t xml:space="preserve"> : Pria / Wanita</w:t>
      </w:r>
    </w:p>
    <w:p w:rsidR="00CE19D5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 &amp; Tanggal lahir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Toboali</w:t>
      </w:r>
      <w:proofErr w:type="spellEnd"/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Januari</w:t>
      </w:r>
      <w:proofErr w:type="spellEnd"/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1985</w:t>
      </w:r>
    </w:p>
    <w:p w:rsidR="00CE19D5" w:rsidRDefault="00396030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30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shape id="_x0000_s1029" type="#_x0000_t32" style="position:absolute;margin-left:153.75pt;margin-top:7.25pt;width:26.25pt;height:0;z-index:251661312" o:connectortype="straight"/>
        </w:pict>
      </w:r>
      <w:r w:rsidR="00CE19D5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9D5">
        <w:rPr>
          <w:rFonts w:ascii="Times New Roman" w:hAnsi="Times New Roman" w:cs="Times New Roman"/>
          <w:color w:val="000000"/>
          <w:sz w:val="24"/>
          <w:szCs w:val="24"/>
        </w:rPr>
        <w:t xml:space="preserve"> : Nikah / Belum Nikah</w:t>
      </w:r>
    </w:p>
    <w:p w:rsidR="00CE19D5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Agama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Islam</w:t>
      </w:r>
    </w:p>
    <w:p w:rsidR="00CE19D5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Studi 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Sistem Informasi</w:t>
      </w:r>
    </w:p>
    <w:p w:rsidR="00800BF0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Pekerjaan saat ini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Staff Dinas Kependudukan dan Pencatatan Sipil </w:t>
      </w:r>
    </w:p>
    <w:p w:rsidR="00CE19D5" w:rsidRPr="00800BF0" w:rsidRDefault="00800BF0" w:rsidP="00800BF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Bangka Tengah</w:t>
      </w:r>
    </w:p>
    <w:p w:rsidR="00CE19D5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(untuk yg sudah kerja lampirkan surat keterangan kerja)</w:t>
      </w:r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 Rumah Asal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Jl. </w:t>
      </w:r>
      <w:proofErr w:type="gram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Tengah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Koba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RT. 05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Kec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Koba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Kab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Bangka Tengah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Telpon / HP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081367511231</w:t>
      </w:r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Orang Tua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90B" w:rsidRDefault="000F290B" w:rsidP="000F29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Ayah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: Herman</w:t>
      </w:r>
    </w:p>
    <w:p w:rsidR="000F290B" w:rsidRPr="000F290B" w:rsidRDefault="000F290B" w:rsidP="000F29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Hasanah</w:t>
      </w:r>
      <w:proofErr w:type="spellEnd"/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Pekerjaan Orang Tua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90B" w:rsidRDefault="000F290B" w:rsidP="000F29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Ayah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Pensiunan</w:t>
      </w:r>
      <w:proofErr w:type="spellEnd"/>
    </w:p>
    <w:p w:rsidR="000F290B" w:rsidRPr="000F290B" w:rsidRDefault="000F290B" w:rsidP="000F29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Tangga</w:t>
      </w:r>
      <w:proofErr w:type="spellEnd"/>
    </w:p>
    <w:p w:rsidR="00CE19D5" w:rsidRPr="000F290B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Alamat Orang Tua 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90B">
        <w:rPr>
          <w:rFonts w:ascii="Times New Roman" w:hAnsi="Times New Roman" w:cs="Times New Roman"/>
          <w:color w:val="000000"/>
          <w:sz w:val="24"/>
          <w:szCs w:val="24"/>
        </w:rPr>
        <w:t xml:space="preserve">Jl. </w:t>
      </w:r>
      <w:proofErr w:type="gram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Tengah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Koba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RT. 05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Kec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Koba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Kab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Bangka Tengah</w:t>
      </w:r>
    </w:p>
    <w:p w:rsidR="000F290B" w:rsidRDefault="00CE19D5" w:rsidP="00800BF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Judul Skripsi </w:t>
      </w:r>
      <w:r w:rsidR="00226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Rancang Bangun Sistem Informasi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Retribusi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Pendapatan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Asli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E19D5" w:rsidRDefault="000F290B" w:rsidP="00800BF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Dinas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Kependudukan dan Pencatatan Sipil </w:t>
      </w:r>
    </w:p>
    <w:p w:rsidR="000F290B" w:rsidRPr="000F290B" w:rsidRDefault="000F290B" w:rsidP="00800BF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Bangka Tengah</w:t>
      </w:r>
    </w:p>
    <w:p w:rsidR="00CE19D5" w:rsidRDefault="00CE19D5" w:rsidP="00CE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Dosen Pembimbing </w:t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6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Hilyah Magdalena, M.Kom</w:t>
      </w: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19D5" w:rsidRPr="00226855" w:rsidRDefault="00CE19D5" w:rsidP="0022685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Pangkalpinang,</w:t>
      </w:r>
      <w:r w:rsidR="008C6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855">
        <w:rPr>
          <w:rFonts w:ascii="Times New Roman" w:hAnsi="Times New Roman" w:cs="Times New Roman"/>
          <w:color w:val="000000"/>
          <w:sz w:val="24"/>
          <w:szCs w:val="24"/>
          <w:lang w:val="en-US"/>
        </w:rPr>
        <w:t>28 September 2013</w:t>
      </w:r>
    </w:p>
    <w:p w:rsidR="00CE19D5" w:rsidRDefault="00CE19D5" w:rsidP="009518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41" w:rsidRDefault="00951841" w:rsidP="009518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6A5" w:rsidRDefault="00CE19D5" w:rsidP="00951841">
      <w:pPr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Dewi</w:t>
      </w:r>
      <w:proofErr w:type="spellEnd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290B">
        <w:rPr>
          <w:rFonts w:ascii="Times New Roman" w:hAnsi="Times New Roman" w:cs="Times New Roman"/>
          <w:color w:val="000000"/>
          <w:sz w:val="24"/>
          <w:szCs w:val="24"/>
          <w:lang w:val="en-US"/>
        </w:rPr>
        <w:t>Ratnasari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65EF" w:rsidRDefault="001665EF" w:rsidP="001665EF">
      <w:pPr>
        <w:ind w:left="43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65EF" w:rsidSect="00FE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9D5"/>
    <w:rsid w:val="000F290B"/>
    <w:rsid w:val="001665EF"/>
    <w:rsid w:val="00226855"/>
    <w:rsid w:val="00227495"/>
    <w:rsid w:val="00384FB9"/>
    <w:rsid w:val="00396030"/>
    <w:rsid w:val="00800BF0"/>
    <w:rsid w:val="008A0603"/>
    <w:rsid w:val="008C639A"/>
    <w:rsid w:val="00951841"/>
    <w:rsid w:val="00BF3E42"/>
    <w:rsid w:val="00CE19D5"/>
    <w:rsid w:val="00EA4CCB"/>
    <w:rsid w:val="00EF29B4"/>
    <w:rsid w:val="00F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shAnty</cp:lastModifiedBy>
  <cp:revision>12</cp:revision>
  <dcterms:created xsi:type="dcterms:W3CDTF">2013-11-14T03:06:00Z</dcterms:created>
  <dcterms:modified xsi:type="dcterms:W3CDTF">2013-11-14T03:10:00Z</dcterms:modified>
</cp:coreProperties>
</file>