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1926"/>
        <w:gridCol w:w="6228"/>
      </w:tblGrid>
      <w:tr w:rsidR="002B2B33" w:rsidTr="002B2B33">
        <w:trPr>
          <w:trHeight w:val="1070"/>
        </w:trPr>
        <w:tc>
          <w:tcPr>
            <w:tcW w:w="1648" w:type="dxa"/>
            <w:vAlign w:val="center"/>
          </w:tcPr>
          <w:p w:rsidR="002B2B33" w:rsidRDefault="002B2B33" w:rsidP="002B2B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33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063529" cy="790575"/>
                  <wp:effectExtent l="19050" t="0" r="3271" b="0"/>
                  <wp:docPr id="1" name="Picture 3" descr="C:\Users\user\Pictures\27525_134232209944147_45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27525_134232209944147_45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53" cy="79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</w:tcPr>
          <w:p w:rsidR="002B2B33" w:rsidRPr="002B2B33" w:rsidRDefault="002B2B33" w:rsidP="002B2B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B2B33" w:rsidRPr="002B2B33" w:rsidRDefault="002B2B33" w:rsidP="002B2B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33">
              <w:rPr>
                <w:rFonts w:ascii="Times New Roman" w:hAnsi="Times New Roman" w:cs="Times New Roman"/>
                <w:b/>
                <w:sz w:val="28"/>
                <w:szCs w:val="28"/>
              </w:rPr>
              <w:t>STMIK ATMA LUHUR PANGKALPINANG</w:t>
            </w:r>
          </w:p>
          <w:p w:rsidR="002B2B33" w:rsidRDefault="002B2B33" w:rsidP="002B2B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Jln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Sudirman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Selindung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Pangkalpinang</w:t>
            </w:r>
            <w:proofErr w:type="spellEnd"/>
          </w:p>
          <w:p w:rsidR="002B2B33" w:rsidRDefault="002B2B33" w:rsidP="002B2B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Kepulauan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Bangka Belitung</w:t>
            </w:r>
          </w:p>
        </w:tc>
      </w:tr>
    </w:tbl>
    <w:p w:rsidR="002B2B33" w:rsidRPr="002B2B33" w:rsidRDefault="002B2B33" w:rsidP="00A80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B33" w:rsidRDefault="002B2B33" w:rsidP="00A80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B33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78749B" w:rsidRDefault="0078749B" w:rsidP="00A80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9B" w:rsidRPr="00A80641" w:rsidRDefault="0078749B" w:rsidP="00A8064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="00A80641"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 w:rsidR="00A8064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A8064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80641">
        <w:rPr>
          <w:rFonts w:ascii="Times New Roman" w:hAnsi="Times New Roman" w:cs="Times New Roman"/>
          <w:sz w:val="24"/>
          <w:szCs w:val="24"/>
        </w:rPr>
        <w:tab/>
        <w:t>: 28 September 2013</w:t>
      </w:r>
    </w:p>
    <w:p w:rsidR="0078749B" w:rsidRPr="00A80641" w:rsidRDefault="0078749B" w:rsidP="00A8064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6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641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A8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41">
        <w:rPr>
          <w:rFonts w:ascii="Times New Roman" w:hAnsi="Times New Roman" w:cs="Times New Roman"/>
          <w:sz w:val="24"/>
          <w:szCs w:val="24"/>
        </w:rPr>
        <w:t>Tangga</w:t>
      </w:r>
      <w:r w:rsidR="00A8064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80641">
        <w:rPr>
          <w:rFonts w:ascii="Times New Roman" w:hAnsi="Times New Roman" w:cs="Times New Roman"/>
          <w:sz w:val="24"/>
          <w:szCs w:val="24"/>
        </w:rPr>
        <w:tab/>
      </w:r>
      <w:r w:rsidRPr="00A80641">
        <w:rPr>
          <w:rFonts w:ascii="Times New Roman" w:hAnsi="Times New Roman" w:cs="Times New Roman"/>
          <w:sz w:val="24"/>
          <w:szCs w:val="24"/>
        </w:rPr>
        <w:tab/>
        <w:t>:</w:t>
      </w:r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B2B33" w:rsidRPr="002D15D0" w:rsidRDefault="002B2B33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2D15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2D15D0">
        <w:rPr>
          <w:rFonts w:ascii="Times New Roman" w:hAnsi="Times New Roman" w:cs="Times New Roman"/>
          <w:sz w:val="24"/>
          <w:szCs w:val="24"/>
        </w:rPr>
        <w:tab/>
      </w:r>
      <w:r w:rsidR="0078749B">
        <w:rPr>
          <w:rFonts w:ascii="Times New Roman" w:hAnsi="Times New Roman" w:cs="Times New Roman"/>
          <w:sz w:val="24"/>
          <w:szCs w:val="24"/>
        </w:rPr>
        <w:tab/>
      </w:r>
      <w:r w:rsidR="0078749B">
        <w:rPr>
          <w:rFonts w:ascii="Times New Roman" w:hAnsi="Times New Roman" w:cs="Times New Roman"/>
          <w:sz w:val="24"/>
          <w:szCs w:val="24"/>
        </w:rPr>
        <w:tab/>
      </w:r>
      <w:r w:rsidRPr="002D15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1122510011</w:t>
      </w:r>
    </w:p>
    <w:p w:rsidR="002B2B33" w:rsidRDefault="002B2B33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D15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749B">
        <w:rPr>
          <w:rFonts w:ascii="Times New Roman" w:hAnsi="Times New Roman" w:cs="Times New Roman"/>
          <w:sz w:val="24"/>
          <w:szCs w:val="24"/>
        </w:rPr>
        <w:tab/>
      </w:r>
      <w:r w:rsidR="00787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749B">
        <w:rPr>
          <w:rFonts w:ascii="Times New Roman" w:hAnsi="Times New Roman" w:cs="Times New Roman"/>
          <w:sz w:val="24"/>
          <w:szCs w:val="24"/>
        </w:rPr>
        <w:t>Sitiyana</w:t>
      </w:r>
      <w:proofErr w:type="spellEnd"/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Selatan 33183</w:t>
      </w:r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081949022221</w:t>
      </w:r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Supari</w:t>
      </w:r>
      <w:proofErr w:type="spellEnd"/>
    </w:p>
    <w:p w:rsidR="0078749B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</w:p>
    <w:p w:rsidR="0078749B" w:rsidRPr="002D15D0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Selatan 33183</w:t>
      </w:r>
    </w:p>
    <w:p w:rsidR="0078749B" w:rsidRDefault="002B2B33" w:rsidP="00A80641">
      <w:pPr>
        <w:tabs>
          <w:tab w:val="left" w:pos="207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 w:rsidRPr="002D15D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15D0">
        <w:rPr>
          <w:rFonts w:ascii="Times New Roman" w:hAnsi="Times New Roman" w:cs="Times New Roman"/>
          <w:sz w:val="24"/>
          <w:szCs w:val="24"/>
        </w:rPr>
        <w:tab/>
      </w:r>
      <w:r w:rsidR="0078749B">
        <w:rPr>
          <w:rFonts w:ascii="Times New Roman" w:hAnsi="Times New Roman" w:cs="Times New Roman"/>
          <w:sz w:val="24"/>
          <w:szCs w:val="24"/>
        </w:rPr>
        <w:tab/>
      </w:r>
      <w:r w:rsidRPr="002D15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749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8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9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8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9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8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9B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="00787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33" w:rsidRDefault="0078749B" w:rsidP="00A80641">
      <w:pPr>
        <w:tabs>
          <w:tab w:val="left" w:pos="2070"/>
        </w:tabs>
        <w:ind w:left="2880" w:firstLine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p w:rsidR="0078749B" w:rsidRPr="002D15D0" w:rsidRDefault="0078749B" w:rsidP="00A8064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2B2B33" w:rsidRDefault="002B2B33" w:rsidP="00A80641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2B33" w:rsidRDefault="00A80641" w:rsidP="00A80641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A80641" w:rsidRDefault="00A80641" w:rsidP="00A80641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B2B33" w:rsidRDefault="002B2B33" w:rsidP="00A80641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641" w:rsidRDefault="00A80641" w:rsidP="00A80641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5251" w:rsidRPr="00A80641" w:rsidRDefault="00A80641" w:rsidP="00A80641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2B3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B2B33">
        <w:rPr>
          <w:rFonts w:ascii="Times New Roman" w:hAnsi="Times New Roman" w:cs="Times New Roman"/>
          <w:sz w:val="24"/>
          <w:szCs w:val="24"/>
        </w:rPr>
        <w:t>Sitiyana</w:t>
      </w:r>
      <w:proofErr w:type="spellEnd"/>
      <w:proofErr w:type="gramEnd"/>
      <w:r w:rsidR="002B2B33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E15251" w:rsidRPr="00A80641" w:rsidSect="002B2B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B33"/>
    <w:rsid w:val="002B2B33"/>
    <w:rsid w:val="0078749B"/>
    <w:rsid w:val="00A80641"/>
    <w:rsid w:val="00E1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33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2013-10-08T13:30:00Z</dcterms:created>
  <dcterms:modified xsi:type="dcterms:W3CDTF">2013-10-08T13:58:00Z</dcterms:modified>
</cp:coreProperties>
</file>