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08" w:rsidRDefault="00ED5D91" w:rsidP="000709A1">
      <w:pPr>
        <w:tabs>
          <w:tab w:val="left" w:pos="1890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D5D9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115096</wp:posOffset>
            </wp:positionH>
            <wp:positionV relativeFrom="paragraph">
              <wp:posOffset>3810</wp:posOffset>
            </wp:positionV>
            <wp:extent cx="989463" cy="6868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3" cy="68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  <w:t>STMIK ATMA LUHUR PANGKALPINANG</w:t>
      </w:r>
    </w:p>
    <w:p w:rsidR="00ED5D91" w:rsidRDefault="00ED5D91" w:rsidP="000709A1">
      <w:pPr>
        <w:tabs>
          <w:tab w:val="left" w:pos="1890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ab/>
        <w:t>Jend.Sudirman-Selindung Lama Pangkalpinang</w:t>
      </w:r>
    </w:p>
    <w:p w:rsidR="00ED5D91" w:rsidRDefault="00ED5D91" w:rsidP="000709A1">
      <w:pPr>
        <w:tabs>
          <w:tab w:val="left" w:pos="1890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ab/>
        <w:t>Propinsi Kepulauan Bangka Belitung</w:t>
      </w:r>
    </w:p>
    <w:p w:rsidR="00ED5D91" w:rsidRDefault="00517E16" w:rsidP="000709A1">
      <w:pPr>
        <w:tabs>
          <w:tab w:val="left" w:pos="1890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7E16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9pt;margin-top:9.4pt;width:397.5pt;height:.05pt;z-index:251658240" o:connectortype="straight" strokeweight="2.5pt"/>
        </w:pict>
      </w:r>
    </w:p>
    <w:p w:rsidR="00ED5D91" w:rsidRDefault="00ED5D91" w:rsidP="000709A1">
      <w:pPr>
        <w:tabs>
          <w:tab w:val="left" w:pos="189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BIODATA PENULIS SKRIPSI</w:t>
      </w:r>
    </w:p>
    <w:p w:rsidR="00ED5D91" w:rsidRDefault="00ED5D91" w:rsidP="000709A1">
      <w:pPr>
        <w:tabs>
          <w:tab w:val="left" w:pos="1890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</w:p>
    <w:p w:rsidR="00ED5D91" w:rsidRPr="007A7490" w:rsidRDefault="00517E16" w:rsidP="000709A1">
      <w:pPr>
        <w:tabs>
          <w:tab w:val="left" w:pos="1890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7E16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pict>
          <v:rect id="_x0000_s1029" style="position:absolute;margin-left:11.3pt;margin-top:1.2pt;width:69.3pt;height:74.1pt;z-index:251661312"/>
        </w:pict>
      </w:r>
      <w:r w:rsidR="00ED5D91"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 w:rsidR="00ED5D91">
        <w:rPr>
          <w:rFonts w:ascii="Times New Roman" w:hAnsi="Times New Roman" w:cs="Times New Roman"/>
          <w:sz w:val="24"/>
          <w:szCs w:val="24"/>
          <w:lang w:val="id-ID"/>
        </w:rPr>
        <w:t>Pendada</w:t>
      </w:r>
      <w:r w:rsidR="007A7490">
        <w:rPr>
          <w:rFonts w:ascii="Times New Roman" w:hAnsi="Times New Roman" w:cs="Times New Roman"/>
          <w:sz w:val="24"/>
          <w:szCs w:val="24"/>
          <w:lang w:val="id-ID"/>
        </w:rPr>
        <w:t xml:space="preserve">ran /lulus Tanggal </w:t>
      </w:r>
      <w:r w:rsidR="007A749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7A7490">
        <w:rPr>
          <w:rFonts w:ascii="Times New Roman" w:hAnsi="Times New Roman" w:cs="Times New Roman"/>
          <w:sz w:val="24"/>
          <w:szCs w:val="24"/>
        </w:rPr>
        <w:t xml:space="preserve"> 14 Agustus 2017</w:t>
      </w:r>
    </w:p>
    <w:p w:rsidR="00ED5D91" w:rsidRPr="007A7490" w:rsidRDefault="00ED5D91" w:rsidP="000709A1">
      <w:pPr>
        <w:tabs>
          <w:tab w:val="left" w:pos="1890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Wisuda Tang</w:t>
      </w:r>
      <w:r w:rsidR="004E4831"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>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7490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7A7490">
        <w:rPr>
          <w:rFonts w:ascii="Times New Roman" w:hAnsi="Times New Roman" w:cs="Times New Roman"/>
          <w:sz w:val="24"/>
          <w:szCs w:val="24"/>
        </w:rPr>
        <w:t xml:space="preserve"> Desember 2017</w:t>
      </w:r>
    </w:p>
    <w:p w:rsidR="00ED5D91" w:rsidRDefault="00ED5D91" w:rsidP="000709A1">
      <w:pPr>
        <w:tabs>
          <w:tab w:val="left" w:pos="1890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ED5D91" w:rsidRDefault="00ED5D91" w:rsidP="000709A1">
      <w:pPr>
        <w:tabs>
          <w:tab w:val="left" w:pos="1890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4E4831" w:rsidRDefault="004E4831" w:rsidP="000709A1">
      <w:pPr>
        <w:tabs>
          <w:tab w:val="left" w:pos="1890"/>
        </w:tabs>
        <w:spacing w:after="0" w:line="360" w:lineRule="auto"/>
        <w:outlineLvl w:val="0"/>
        <w:rPr>
          <w:rFonts w:ascii="Times New Roman" w:hAnsi="Times New Roman" w:cs="Times New Roman"/>
          <w:sz w:val="12"/>
          <w:szCs w:val="24"/>
          <w:lang w:val="id-ID"/>
        </w:rPr>
      </w:pPr>
    </w:p>
    <w:p w:rsidR="00ED5D91" w:rsidRPr="002E1965" w:rsidRDefault="00ED5D91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0F8">
        <w:rPr>
          <w:rFonts w:ascii="Times New Roman" w:hAnsi="Times New Roman" w:cs="Times New Roman"/>
          <w:sz w:val="24"/>
          <w:szCs w:val="24"/>
        </w:rPr>
        <w:t>NIM</w:t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  <w:t>:</w:t>
      </w:r>
      <w:r w:rsidR="000709A1">
        <w:rPr>
          <w:rFonts w:ascii="Times New Roman" w:hAnsi="Times New Roman" w:cs="Times New Roman"/>
          <w:sz w:val="24"/>
          <w:szCs w:val="24"/>
          <w:lang w:val="id-ID"/>
        </w:rPr>
        <w:t xml:space="preserve"> 12</w:t>
      </w:r>
      <w:r w:rsidR="002E196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2E1965">
        <w:rPr>
          <w:rFonts w:ascii="Times New Roman" w:hAnsi="Times New Roman" w:cs="Times New Roman"/>
          <w:sz w:val="24"/>
          <w:szCs w:val="24"/>
        </w:rPr>
        <w:t>1500057</w:t>
      </w:r>
    </w:p>
    <w:p w:rsidR="00ED5D91" w:rsidRPr="002E1965" w:rsidRDefault="00ED5D91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0F8">
        <w:rPr>
          <w:rFonts w:ascii="Times New Roman" w:hAnsi="Times New Roman" w:cs="Times New Roman"/>
          <w:sz w:val="24"/>
          <w:szCs w:val="24"/>
        </w:rPr>
        <w:t>Nama</w:t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  <w:t>:</w:t>
      </w:r>
      <w:r w:rsidR="002E1965">
        <w:rPr>
          <w:rFonts w:ascii="Times New Roman" w:hAnsi="Times New Roman" w:cs="Times New Roman"/>
          <w:sz w:val="24"/>
          <w:szCs w:val="24"/>
        </w:rPr>
        <w:t>Abu Bakar</w:t>
      </w:r>
    </w:p>
    <w:p w:rsidR="00ED5D91" w:rsidRPr="00AC40F8" w:rsidRDefault="00ED5D91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0F8">
        <w:rPr>
          <w:rFonts w:ascii="Times New Roman" w:hAnsi="Times New Roman" w:cs="Times New Roman"/>
          <w:sz w:val="24"/>
          <w:szCs w:val="24"/>
        </w:rPr>
        <w:t>JenisKelamin</w:t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  <w:t>: Pria</w:t>
      </w:r>
    </w:p>
    <w:p w:rsidR="00ED5D91" w:rsidRPr="002E1965" w:rsidRDefault="00ED5D91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0F8">
        <w:rPr>
          <w:rFonts w:ascii="Times New Roman" w:hAnsi="Times New Roman" w:cs="Times New Roman"/>
          <w:sz w:val="24"/>
          <w:szCs w:val="24"/>
        </w:rPr>
        <w:t>Tempat</w:t>
      </w:r>
      <w:r w:rsidR="002E1965">
        <w:rPr>
          <w:rFonts w:ascii="Times New Roman" w:hAnsi="Times New Roman" w:cs="Times New Roman"/>
          <w:sz w:val="24"/>
          <w:szCs w:val="24"/>
        </w:rPr>
        <w:t xml:space="preserve">  </w:t>
      </w:r>
      <w:r w:rsidRPr="00AC40F8">
        <w:rPr>
          <w:rFonts w:ascii="Times New Roman" w:hAnsi="Times New Roman" w:cs="Times New Roman"/>
          <w:sz w:val="24"/>
          <w:szCs w:val="24"/>
        </w:rPr>
        <w:t>&amp;Tanggal</w:t>
      </w:r>
      <w:r w:rsidR="002E1965">
        <w:rPr>
          <w:rFonts w:ascii="Times New Roman" w:hAnsi="Times New Roman" w:cs="Times New Roman"/>
          <w:sz w:val="24"/>
          <w:szCs w:val="24"/>
        </w:rPr>
        <w:t xml:space="preserve"> </w:t>
      </w:r>
      <w:r w:rsidRPr="00AC40F8">
        <w:rPr>
          <w:rFonts w:ascii="Times New Roman" w:hAnsi="Times New Roman" w:cs="Times New Roman"/>
          <w:sz w:val="24"/>
          <w:szCs w:val="24"/>
        </w:rPr>
        <w:t>lahir</w:t>
      </w:r>
      <w:r w:rsidRPr="00AC40F8">
        <w:rPr>
          <w:rFonts w:ascii="Times New Roman" w:hAnsi="Times New Roman" w:cs="Times New Roman"/>
          <w:sz w:val="24"/>
          <w:szCs w:val="24"/>
        </w:rPr>
        <w:tab/>
        <w:t>:</w:t>
      </w:r>
      <w:r w:rsidR="002E19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1965">
        <w:rPr>
          <w:rFonts w:ascii="Times New Roman" w:hAnsi="Times New Roman" w:cs="Times New Roman"/>
          <w:sz w:val="24"/>
          <w:szCs w:val="24"/>
        </w:rPr>
        <w:t>Buyan</w:t>
      </w:r>
      <w:r w:rsidR="002E196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E1965">
        <w:rPr>
          <w:rFonts w:ascii="Times New Roman" w:hAnsi="Times New Roman" w:cs="Times New Roman"/>
          <w:sz w:val="24"/>
          <w:szCs w:val="24"/>
        </w:rPr>
        <w:t>06</w:t>
      </w:r>
      <w:r w:rsidR="002E19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1965">
        <w:rPr>
          <w:rFonts w:ascii="Times New Roman" w:hAnsi="Times New Roman" w:cs="Times New Roman"/>
          <w:sz w:val="24"/>
          <w:szCs w:val="24"/>
        </w:rPr>
        <w:t>Agustus</w:t>
      </w:r>
      <w:r w:rsidR="002E1965">
        <w:rPr>
          <w:rFonts w:ascii="Times New Roman" w:hAnsi="Times New Roman" w:cs="Times New Roman"/>
          <w:sz w:val="24"/>
          <w:szCs w:val="24"/>
          <w:lang w:val="id-ID"/>
        </w:rPr>
        <w:t xml:space="preserve"> 199</w:t>
      </w:r>
      <w:r w:rsidR="002E1965">
        <w:rPr>
          <w:rFonts w:ascii="Times New Roman" w:hAnsi="Times New Roman" w:cs="Times New Roman"/>
          <w:sz w:val="24"/>
          <w:szCs w:val="24"/>
        </w:rPr>
        <w:t>3</w:t>
      </w:r>
    </w:p>
    <w:p w:rsidR="00ED5D91" w:rsidRPr="00AC40F8" w:rsidRDefault="00ED5D91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0F8">
        <w:rPr>
          <w:rFonts w:ascii="Times New Roman" w:hAnsi="Times New Roman" w:cs="Times New Roman"/>
          <w:sz w:val="24"/>
          <w:szCs w:val="24"/>
        </w:rPr>
        <w:t>Status</w:t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  <w:t>: Belum</w:t>
      </w:r>
      <w:r w:rsidR="00FD54E4">
        <w:rPr>
          <w:rFonts w:ascii="Times New Roman" w:hAnsi="Times New Roman" w:cs="Times New Roman"/>
          <w:sz w:val="24"/>
          <w:szCs w:val="24"/>
        </w:rPr>
        <w:t xml:space="preserve"> </w:t>
      </w:r>
      <w:r w:rsidR="00643050">
        <w:rPr>
          <w:rFonts w:ascii="Times New Roman" w:hAnsi="Times New Roman" w:cs="Times New Roman"/>
          <w:sz w:val="24"/>
          <w:szCs w:val="24"/>
        </w:rPr>
        <w:t>Menikah</w:t>
      </w:r>
    </w:p>
    <w:p w:rsidR="00ED5D91" w:rsidRPr="00ED5D91" w:rsidRDefault="00ED5D91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C40F8">
        <w:rPr>
          <w:rFonts w:ascii="Times New Roman" w:hAnsi="Times New Roman" w:cs="Times New Roman"/>
          <w:sz w:val="24"/>
          <w:szCs w:val="24"/>
        </w:rPr>
        <w:t>Agama</w:t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Islam</w:t>
      </w:r>
    </w:p>
    <w:p w:rsidR="00ED5D91" w:rsidRPr="00ED5D91" w:rsidRDefault="00ED5D91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C40F8">
        <w:rPr>
          <w:rFonts w:ascii="Times New Roman" w:hAnsi="Times New Roman" w:cs="Times New Roman"/>
          <w:sz w:val="24"/>
          <w:szCs w:val="24"/>
        </w:rPr>
        <w:t>Program Studi</w:t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  <w:t>:</w:t>
      </w:r>
      <w:r w:rsidR="005B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Teknik Informatika</w:t>
      </w:r>
    </w:p>
    <w:p w:rsidR="00ED5D91" w:rsidRPr="0018174D" w:rsidRDefault="00ED5D91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C40F8">
        <w:rPr>
          <w:rFonts w:ascii="Times New Roman" w:hAnsi="Times New Roman" w:cs="Times New Roman"/>
          <w:sz w:val="24"/>
          <w:szCs w:val="24"/>
        </w:rPr>
        <w:t>Pekerjaansaatini</w:t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  <w:t>:</w:t>
      </w:r>
      <w:r w:rsidR="005B458E">
        <w:rPr>
          <w:rFonts w:ascii="Times New Roman" w:hAnsi="Times New Roman" w:cs="Times New Roman"/>
          <w:sz w:val="24"/>
          <w:szCs w:val="24"/>
        </w:rPr>
        <w:t xml:space="preserve"> </w:t>
      </w:r>
      <w:r w:rsidR="000709A1">
        <w:rPr>
          <w:rFonts w:ascii="Times New Roman" w:hAnsi="Times New Roman" w:cs="Times New Roman"/>
          <w:sz w:val="24"/>
          <w:szCs w:val="24"/>
          <w:lang w:val="id-ID"/>
        </w:rPr>
        <w:t>Mahasiswa</w:t>
      </w:r>
    </w:p>
    <w:p w:rsidR="00ED5D91" w:rsidRPr="002E1965" w:rsidRDefault="0018174D" w:rsidP="002E1965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2E1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RumahAsal</w:t>
      </w:r>
      <w:r>
        <w:rPr>
          <w:rFonts w:ascii="Times New Roman" w:hAnsi="Times New Roman" w:cs="Times New Roman"/>
          <w:sz w:val="24"/>
          <w:szCs w:val="24"/>
        </w:rPr>
        <w:tab/>
      </w:r>
      <w:r w:rsidR="00ED5D91" w:rsidRPr="00AC40F8">
        <w:rPr>
          <w:rFonts w:ascii="Times New Roman" w:hAnsi="Times New Roman" w:cs="Times New Roman"/>
          <w:sz w:val="24"/>
          <w:szCs w:val="24"/>
        </w:rPr>
        <w:t>:</w:t>
      </w:r>
      <w:r w:rsidR="005B458E">
        <w:rPr>
          <w:rFonts w:ascii="Times New Roman" w:hAnsi="Times New Roman" w:cs="Times New Roman"/>
          <w:sz w:val="24"/>
          <w:szCs w:val="24"/>
        </w:rPr>
        <w:t xml:space="preserve"> Jl.Gandaria 1 No.241 RT 007/ RW 003 Kacang Pedang Pangkalpinang</w:t>
      </w:r>
    </w:p>
    <w:p w:rsidR="00ED5D91" w:rsidRPr="0018174D" w:rsidRDefault="00ED5D91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C40F8">
        <w:rPr>
          <w:rFonts w:ascii="Times New Roman" w:hAnsi="Times New Roman" w:cs="Times New Roman"/>
          <w:sz w:val="24"/>
          <w:szCs w:val="24"/>
        </w:rPr>
        <w:t>No Telpon / HP</w:t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  <w:t>:</w:t>
      </w:r>
      <w:r w:rsidR="005B458E">
        <w:rPr>
          <w:rFonts w:ascii="Times New Roman" w:hAnsi="Times New Roman" w:cs="Times New Roman"/>
          <w:sz w:val="24"/>
          <w:szCs w:val="24"/>
        </w:rPr>
        <w:t xml:space="preserve"> </w:t>
      </w:r>
      <w:r w:rsidR="000709A1">
        <w:rPr>
          <w:rFonts w:ascii="Times New Roman" w:hAnsi="Times New Roman" w:cs="Times New Roman"/>
          <w:sz w:val="24"/>
          <w:szCs w:val="24"/>
          <w:lang w:val="id-ID"/>
        </w:rPr>
        <w:t>089508943709</w:t>
      </w:r>
    </w:p>
    <w:p w:rsidR="00ED5D91" w:rsidRPr="002E1965" w:rsidRDefault="00ED5D91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0F8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>Ayah</w:t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>:</w:t>
      </w:r>
      <w:r w:rsidR="005B458E">
        <w:rPr>
          <w:rFonts w:ascii="Times New Roman" w:hAnsi="Times New Roman" w:cs="Times New Roman"/>
          <w:sz w:val="24"/>
          <w:szCs w:val="24"/>
        </w:rPr>
        <w:t xml:space="preserve"> </w:t>
      </w:r>
      <w:r w:rsidR="002E1965">
        <w:rPr>
          <w:rFonts w:ascii="Times New Roman" w:hAnsi="Times New Roman" w:cs="Times New Roman"/>
          <w:sz w:val="24"/>
          <w:szCs w:val="24"/>
        </w:rPr>
        <w:t>H.Hamidi</w:t>
      </w:r>
    </w:p>
    <w:p w:rsidR="00ED5D91" w:rsidRPr="002E1965" w:rsidRDefault="00ED5D91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458E">
        <w:rPr>
          <w:rFonts w:ascii="Times New Roman" w:hAnsi="Times New Roman" w:cs="Times New Roman"/>
          <w:sz w:val="24"/>
          <w:szCs w:val="24"/>
        </w:rPr>
        <w:t xml:space="preserve"> </w:t>
      </w:r>
      <w:r w:rsidR="002E1965">
        <w:rPr>
          <w:rFonts w:ascii="Times New Roman" w:hAnsi="Times New Roman" w:cs="Times New Roman"/>
          <w:sz w:val="24"/>
          <w:szCs w:val="24"/>
        </w:rPr>
        <w:t>Hj.Siti Rohmah</w:t>
      </w:r>
    </w:p>
    <w:p w:rsidR="00ED5D91" w:rsidRDefault="00ED5D91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0F8">
        <w:rPr>
          <w:rFonts w:ascii="Times New Roman" w:hAnsi="Times New Roman" w:cs="Times New Roman"/>
          <w:sz w:val="24"/>
          <w:szCs w:val="24"/>
        </w:rPr>
        <w:t>Pekerjaan</w:t>
      </w:r>
      <w:r w:rsidR="002E1965">
        <w:rPr>
          <w:rFonts w:ascii="Times New Roman" w:hAnsi="Times New Roman" w:cs="Times New Roman"/>
          <w:sz w:val="24"/>
          <w:szCs w:val="24"/>
        </w:rPr>
        <w:t>Ayah</w:t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  <w:t>:</w:t>
      </w:r>
      <w:r w:rsidR="005B458E">
        <w:rPr>
          <w:rFonts w:ascii="Times New Roman" w:hAnsi="Times New Roman" w:cs="Times New Roman"/>
          <w:sz w:val="24"/>
          <w:szCs w:val="24"/>
        </w:rPr>
        <w:t xml:space="preserve"> </w:t>
      </w:r>
      <w:r w:rsidR="002E1965">
        <w:rPr>
          <w:rFonts w:ascii="Times New Roman" w:hAnsi="Times New Roman" w:cs="Times New Roman"/>
          <w:sz w:val="24"/>
          <w:szCs w:val="24"/>
        </w:rPr>
        <w:t>Wiraswasta</w:t>
      </w:r>
    </w:p>
    <w:p w:rsidR="002E1965" w:rsidRPr="002E1965" w:rsidRDefault="002E1965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Ibu                          : Ibu Rumah Tangga</w:t>
      </w:r>
    </w:p>
    <w:p w:rsidR="004654F8" w:rsidRPr="002E1965" w:rsidRDefault="0018174D" w:rsidP="004654F8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 w:rsidR="00ED5D91" w:rsidRPr="00AC40F8">
        <w:rPr>
          <w:rFonts w:ascii="Times New Roman" w:hAnsi="Times New Roman" w:cs="Times New Roman"/>
          <w:sz w:val="24"/>
          <w:szCs w:val="24"/>
        </w:rPr>
        <w:t>:</w:t>
      </w:r>
      <w:r w:rsidR="005B458E">
        <w:rPr>
          <w:rFonts w:ascii="Times New Roman" w:hAnsi="Times New Roman" w:cs="Times New Roman"/>
          <w:sz w:val="24"/>
          <w:szCs w:val="24"/>
        </w:rPr>
        <w:t xml:space="preserve"> </w:t>
      </w:r>
      <w:r w:rsidR="004654F8">
        <w:rPr>
          <w:rFonts w:ascii="Times New Roman" w:hAnsi="Times New Roman" w:cs="Times New Roman"/>
          <w:sz w:val="24"/>
          <w:szCs w:val="24"/>
        </w:rPr>
        <w:t>Jl.Gandaria 1 No.241 RT 007/ RW 003 Kacang Pedang Pangkalpinang</w:t>
      </w:r>
    </w:p>
    <w:p w:rsidR="000709A1" w:rsidRPr="005B458E" w:rsidRDefault="000709A1" w:rsidP="002E1965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0709A1" w:rsidRDefault="000709A1" w:rsidP="000709A1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4"/>
        <w:gridCol w:w="4819"/>
      </w:tblGrid>
      <w:tr w:rsidR="004E4831" w:rsidTr="004E4831">
        <w:tc>
          <w:tcPr>
            <w:tcW w:w="2835" w:type="dxa"/>
          </w:tcPr>
          <w:p w:rsidR="004E4831" w:rsidRDefault="004E4831" w:rsidP="000709A1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JudulSkripsi</w:t>
            </w:r>
            <w:r w:rsidRPr="00AC40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40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4E4831" w:rsidRDefault="004E4831" w:rsidP="000709A1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</w:t>
            </w:r>
          </w:p>
        </w:tc>
        <w:tc>
          <w:tcPr>
            <w:tcW w:w="4819" w:type="dxa"/>
          </w:tcPr>
          <w:p w:rsidR="004E4831" w:rsidRPr="000709A1" w:rsidRDefault="000709A1" w:rsidP="000709A1">
            <w:pPr>
              <w:spacing w:line="36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RANCANG</w:t>
            </w:r>
            <w:r w:rsidR="0009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9A1">
              <w:rPr>
                <w:rFonts w:ascii="Times New Roman" w:hAnsi="Times New Roman"/>
                <w:sz w:val="24"/>
                <w:szCs w:val="24"/>
              </w:rPr>
              <w:t>BANGUN APLIKASI</w:t>
            </w:r>
            <w:r w:rsidR="00285935">
              <w:rPr>
                <w:rFonts w:ascii="Times New Roman" w:hAnsi="Times New Roman"/>
                <w:sz w:val="24"/>
                <w:szCs w:val="24"/>
              </w:rPr>
              <w:t xml:space="preserve"> ALAT UKUR DETAK JANTUNG DAN SUHU TUBUH BERBASIS SMARTPHONE ANDROID DENGAN MENGGUNAKAN MIKROKONTROLER</w:t>
            </w:r>
          </w:p>
        </w:tc>
      </w:tr>
    </w:tbl>
    <w:p w:rsidR="000709A1" w:rsidRDefault="000709A1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D5D91" w:rsidRDefault="00ED5D91" w:rsidP="000709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C40F8">
        <w:rPr>
          <w:rFonts w:ascii="Times New Roman" w:hAnsi="Times New Roman" w:cs="Times New Roman"/>
          <w:sz w:val="24"/>
          <w:szCs w:val="24"/>
        </w:rPr>
        <w:t>DosenPembimbing</w:t>
      </w:r>
      <w:r w:rsidRPr="00AC40F8">
        <w:rPr>
          <w:rFonts w:ascii="Times New Roman" w:hAnsi="Times New Roman" w:cs="Times New Roman"/>
          <w:sz w:val="24"/>
          <w:szCs w:val="24"/>
        </w:rPr>
        <w:tab/>
      </w:r>
      <w:r w:rsidRPr="00AC40F8">
        <w:rPr>
          <w:rFonts w:ascii="Times New Roman" w:hAnsi="Times New Roman" w:cs="Times New Roman"/>
          <w:sz w:val="24"/>
          <w:szCs w:val="24"/>
        </w:rPr>
        <w:tab/>
        <w:t>:</w:t>
      </w:r>
      <w:r w:rsidR="000709A1">
        <w:rPr>
          <w:rFonts w:ascii="Times New Roman" w:eastAsia="Times New Roman" w:hAnsi="Times New Roman" w:cs="Times New Roman"/>
          <w:sz w:val="24"/>
          <w:szCs w:val="24"/>
          <w:lang w:val="id-ID"/>
        </w:rPr>
        <w:t>Yurindra</w:t>
      </w:r>
      <w:r w:rsidR="00ED67BD" w:rsidRPr="00583C74">
        <w:rPr>
          <w:rFonts w:ascii="Times New Roman" w:eastAsia="Times New Roman" w:hAnsi="Times New Roman" w:cs="Times New Roman"/>
          <w:sz w:val="24"/>
          <w:szCs w:val="24"/>
          <w:lang w:val="id-ID"/>
        </w:rPr>
        <w:t>, S.Kom., M.T</w:t>
      </w:r>
    </w:p>
    <w:p w:rsidR="000709A1" w:rsidRDefault="0018174D" w:rsidP="000709A1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</w:p>
    <w:p w:rsidR="000709A1" w:rsidRDefault="000709A1" w:rsidP="000709A1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8174D" w:rsidRDefault="000709A1" w:rsidP="000709A1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174D">
        <w:rPr>
          <w:rFonts w:ascii="Times New Roman" w:hAnsi="Times New Roman" w:cs="Times New Roman"/>
          <w:sz w:val="24"/>
          <w:szCs w:val="24"/>
          <w:lang w:val="id-ID"/>
        </w:rPr>
        <w:t>Pangkalpina</w:t>
      </w:r>
      <w:r>
        <w:rPr>
          <w:rFonts w:ascii="Times New Roman" w:hAnsi="Times New Roman" w:cs="Times New Roman"/>
          <w:sz w:val="24"/>
          <w:szCs w:val="24"/>
          <w:lang w:val="id-ID"/>
        </w:rPr>
        <w:t>ng,</w:t>
      </w:r>
    </w:p>
    <w:p w:rsidR="0018174D" w:rsidRDefault="0018174D" w:rsidP="000709A1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Penulis</w:t>
      </w:r>
    </w:p>
    <w:p w:rsidR="0018174D" w:rsidRDefault="0018174D" w:rsidP="000709A1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8174D" w:rsidRDefault="0018174D" w:rsidP="000709A1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8174D" w:rsidRDefault="0018174D" w:rsidP="000709A1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8174D" w:rsidRPr="0018174D" w:rsidRDefault="0018174D" w:rsidP="000709A1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="00DB47FC">
        <w:rPr>
          <w:rFonts w:ascii="Times New Roman" w:hAnsi="Times New Roman" w:cs="Times New Roman"/>
          <w:sz w:val="24"/>
          <w:szCs w:val="24"/>
        </w:rPr>
        <w:t>ABU BAKAR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ED5D91" w:rsidRPr="00ED5D91" w:rsidRDefault="00ED5D91" w:rsidP="000709A1">
      <w:pPr>
        <w:tabs>
          <w:tab w:val="left" w:pos="1890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D5D91" w:rsidRPr="00ED5D91" w:rsidSect="007B4492">
      <w:footerReference w:type="default" r:id="rId9"/>
      <w:pgSz w:w="11900" w:h="16838" w:code="9"/>
      <w:pgMar w:top="2268" w:right="1701" w:bottom="1701" w:left="2268" w:header="0" w:footer="0" w:gutter="0"/>
      <w:pgNumType w:start="74"/>
      <w:cols w:space="0" w:equalWidth="0">
        <w:col w:w="793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5A" w:rsidRDefault="00CA5A5A" w:rsidP="007B4492">
      <w:pPr>
        <w:spacing w:after="0" w:line="240" w:lineRule="auto"/>
      </w:pPr>
      <w:r>
        <w:separator/>
      </w:r>
    </w:p>
  </w:endnote>
  <w:endnote w:type="continuationSeparator" w:id="1">
    <w:p w:rsidR="00CA5A5A" w:rsidRDefault="00CA5A5A" w:rsidP="007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512"/>
      <w:docPartObj>
        <w:docPartGallery w:val="Page Numbers (Bottom of Page)"/>
        <w:docPartUnique/>
      </w:docPartObj>
    </w:sdtPr>
    <w:sdtContent>
      <w:p w:rsidR="007B4492" w:rsidRDefault="007B4492">
        <w:pPr>
          <w:pStyle w:val="Footer"/>
          <w:jc w:val="center"/>
        </w:pPr>
        <w:fldSimple w:instr=" PAGE   \* MERGEFORMAT ">
          <w:r w:rsidR="004654F8">
            <w:rPr>
              <w:noProof/>
            </w:rPr>
            <w:t>74</w:t>
          </w:r>
        </w:fldSimple>
      </w:p>
    </w:sdtContent>
  </w:sdt>
  <w:p w:rsidR="007B4492" w:rsidRDefault="007B4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5A" w:rsidRDefault="00CA5A5A" w:rsidP="007B4492">
      <w:pPr>
        <w:spacing w:after="0" w:line="240" w:lineRule="auto"/>
      </w:pPr>
      <w:r>
        <w:separator/>
      </w:r>
    </w:p>
  </w:footnote>
  <w:footnote w:type="continuationSeparator" w:id="1">
    <w:p w:rsidR="00CA5A5A" w:rsidRDefault="00CA5A5A" w:rsidP="007B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B49"/>
    <w:multiLevelType w:val="multilevel"/>
    <w:tmpl w:val="64A2F6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9A06FDC"/>
    <w:multiLevelType w:val="multilevel"/>
    <w:tmpl w:val="74EC0DF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4F095E"/>
    <w:multiLevelType w:val="hybridMultilevel"/>
    <w:tmpl w:val="274E47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AA7D45"/>
    <w:multiLevelType w:val="multilevel"/>
    <w:tmpl w:val="020A78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951A83"/>
    <w:multiLevelType w:val="multilevel"/>
    <w:tmpl w:val="3B8600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BC22E3"/>
    <w:multiLevelType w:val="hybridMultilevel"/>
    <w:tmpl w:val="74EC0DFA"/>
    <w:lvl w:ilvl="0" w:tplc="A46AFBB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7710B62"/>
    <w:multiLevelType w:val="hybridMultilevel"/>
    <w:tmpl w:val="57CA5DA0"/>
    <w:lvl w:ilvl="0" w:tplc="29E80DC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00166B"/>
    <w:multiLevelType w:val="hybridMultilevel"/>
    <w:tmpl w:val="89EEE3F6"/>
    <w:lvl w:ilvl="0" w:tplc="29E80DC0">
      <w:start w:val="1"/>
      <w:numFmt w:val="decimal"/>
      <w:lvlText w:val="%1."/>
      <w:lvlJc w:val="left"/>
      <w:pPr>
        <w:ind w:left="22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">
    <w:nsid w:val="5C0169FB"/>
    <w:multiLevelType w:val="hybridMultilevel"/>
    <w:tmpl w:val="18246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D537B07"/>
    <w:multiLevelType w:val="hybridMultilevel"/>
    <w:tmpl w:val="3ED6ED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1D745A8"/>
    <w:multiLevelType w:val="hybridMultilevel"/>
    <w:tmpl w:val="FC0026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35E55E8"/>
    <w:multiLevelType w:val="multilevel"/>
    <w:tmpl w:val="FE92BF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45133DB"/>
    <w:multiLevelType w:val="hybridMultilevel"/>
    <w:tmpl w:val="1D940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96392D"/>
    <w:multiLevelType w:val="hybridMultilevel"/>
    <w:tmpl w:val="8A30EC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4EA092F"/>
    <w:multiLevelType w:val="hybridMultilevel"/>
    <w:tmpl w:val="FBE87A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5632C51"/>
    <w:multiLevelType w:val="hybridMultilevel"/>
    <w:tmpl w:val="A6C682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107D4"/>
    <w:multiLevelType w:val="hybridMultilevel"/>
    <w:tmpl w:val="2B12A2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C026C"/>
    <w:multiLevelType w:val="hybridMultilevel"/>
    <w:tmpl w:val="4C04A66C"/>
    <w:lvl w:ilvl="0" w:tplc="69683580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C279D"/>
    <w:multiLevelType w:val="hybridMultilevel"/>
    <w:tmpl w:val="A992E4F0"/>
    <w:lvl w:ilvl="0" w:tplc="69683580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0"/>
  </w:num>
  <w:num w:numId="5">
    <w:abstractNumId w:val="12"/>
  </w:num>
  <w:num w:numId="6">
    <w:abstractNumId w:val="14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  <w:num w:numId="16">
    <w:abstractNumId w:val="10"/>
  </w:num>
  <w:num w:numId="17">
    <w:abstractNumId w:val="18"/>
  </w:num>
  <w:num w:numId="18">
    <w:abstractNumId w:val="17"/>
  </w:num>
  <w:num w:numId="1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49"/>
    <w:rsid w:val="00056419"/>
    <w:rsid w:val="000709A1"/>
    <w:rsid w:val="00085865"/>
    <w:rsid w:val="00097174"/>
    <w:rsid w:val="000E16C9"/>
    <w:rsid w:val="000E3CC2"/>
    <w:rsid w:val="000F4C2A"/>
    <w:rsid w:val="000F726A"/>
    <w:rsid w:val="00103134"/>
    <w:rsid w:val="00103842"/>
    <w:rsid w:val="001121AB"/>
    <w:rsid w:val="00124130"/>
    <w:rsid w:val="00167392"/>
    <w:rsid w:val="0018174D"/>
    <w:rsid w:val="001819EA"/>
    <w:rsid w:val="00181B33"/>
    <w:rsid w:val="001A22A2"/>
    <w:rsid w:val="001C150B"/>
    <w:rsid w:val="001F558B"/>
    <w:rsid w:val="002121E6"/>
    <w:rsid w:val="00225015"/>
    <w:rsid w:val="00240D7C"/>
    <w:rsid w:val="00273017"/>
    <w:rsid w:val="00273308"/>
    <w:rsid w:val="0028189E"/>
    <w:rsid w:val="00285935"/>
    <w:rsid w:val="002869CD"/>
    <w:rsid w:val="00290B0A"/>
    <w:rsid w:val="002A3BC3"/>
    <w:rsid w:val="002A405A"/>
    <w:rsid w:val="002B7EB6"/>
    <w:rsid w:val="002C457C"/>
    <w:rsid w:val="002E06AC"/>
    <w:rsid w:val="002E1965"/>
    <w:rsid w:val="003108B6"/>
    <w:rsid w:val="00311DCC"/>
    <w:rsid w:val="003270A2"/>
    <w:rsid w:val="00330C1F"/>
    <w:rsid w:val="003324EF"/>
    <w:rsid w:val="00342FE8"/>
    <w:rsid w:val="00396E97"/>
    <w:rsid w:val="003A6E49"/>
    <w:rsid w:val="003C6380"/>
    <w:rsid w:val="003F0DFC"/>
    <w:rsid w:val="003F4F5C"/>
    <w:rsid w:val="00417D50"/>
    <w:rsid w:val="004251DC"/>
    <w:rsid w:val="00431F90"/>
    <w:rsid w:val="004430E6"/>
    <w:rsid w:val="00444EF8"/>
    <w:rsid w:val="004654F8"/>
    <w:rsid w:val="00474FB7"/>
    <w:rsid w:val="004A0D3F"/>
    <w:rsid w:val="004A14F7"/>
    <w:rsid w:val="004C0535"/>
    <w:rsid w:val="004C5D7C"/>
    <w:rsid w:val="004C6533"/>
    <w:rsid w:val="004D4C9E"/>
    <w:rsid w:val="004E126F"/>
    <w:rsid w:val="004E2A7B"/>
    <w:rsid w:val="004E4831"/>
    <w:rsid w:val="005008F5"/>
    <w:rsid w:val="00516D5B"/>
    <w:rsid w:val="00517E16"/>
    <w:rsid w:val="00560D38"/>
    <w:rsid w:val="005A53B7"/>
    <w:rsid w:val="005B458E"/>
    <w:rsid w:val="005C4CD7"/>
    <w:rsid w:val="005E1F0E"/>
    <w:rsid w:val="005F7631"/>
    <w:rsid w:val="006062D1"/>
    <w:rsid w:val="00615AA6"/>
    <w:rsid w:val="006304EC"/>
    <w:rsid w:val="00643050"/>
    <w:rsid w:val="00657D55"/>
    <w:rsid w:val="00664E0D"/>
    <w:rsid w:val="0068173E"/>
    <w:rsid w:val="006A1636"/>
    <w:rsid w:val="006B6C99"/>
    <w:rsid w:val="006F22AB"/>
    <w:rsid w:val="00704AB9"/>
    <w:rsid w:val="007779A9"/>
    <w:rsid w:val="007803A6"/>
    <w:rsid w:val="007A449E"/>
    <w:rsid w:val="007A7490"/>
    <w:rsid w:val="007B24A5"/>
    <w:rsid w:val="007B4492"/>
    <w:rsid w:val="007C0FFD"/>
    <w:rsid w:val="007C35FF"/>
    <w:rsid w:val="007C684D"/>
    <w:rsid w:val="007C6AD6"/>
    <w:rsid w:val="007E604A"/>
    <w:rsid w:val="007E6CE7"/>
    <w:rsid w:val="007E7437"/>
    <w:rsid w:val="007F7DEA"/>
    <w:rsid w:val="00801C5B"/>
    <w:rsid w:val="0081227B"/>
    <w:rsid w:val="00847EB2"/>
    <w:rsid w:val="008A1AC7"/>
    <w:rsid w:val="008A3346"/>
    <w:rsid w:val="008F4F6A"/>
    <w:rsid w:val="009036AE"/>
    <w:rsid w:val="009119DD"/>
    <w:rsid w:val="009364EA"/>
    <w:rsid w:val="0095288C"/>
    <w:rsid w:val="009B5AA0"/>
    <w:rsid w:val="009C5408"/>
    <w:rsid w:val="009D40BB"/>
    <w:rsid w:val="00A0656F"/>
    <w:rsid w:val="00A3155F"/>
    <w:rsid w:val="00A40C7F"/>
    <w:rsid w:val="00A54D21"/>
    <w:rsid w:val="00A63CB5"/>
    <w:rsid w:val="00A779D9"/>
    <w:rsid w:val="00A87E9F"/>
    <w:rsid w:val="00AA57CC"/>
    <w:rsid w:val="00AB014F"/>
    <w:rsid w:val="00AB2DD3"/>
    <w:rsid w:val="00AC1883"/>
    <w:rsid w:val="00AD0CCA"/>
    <w:rsid w:val="00AD6D32"/>
    <w:rsid w:val="00AE2C0D"/>
    <w:rsid w:val="00AF12F5"/>
    <w:rsid w:val="00B17FC3"/>
    <w:rsid w:val="00B324BA"/>
    <w:rsid w:val="00B41B95"/>
    <w:rsid w:val="00B4324D"/>
    <w:rsid w:val="00B46780"/>
    <w:rsid w:val="00B60E82"/>
    <w:rsid w:val="00B60ED3"/>
    <w:rsid w:val="00B92783"/>
    <w:rsid w:val="00BA66B7"/>
    <w:rsid w:val="00BB7605"/>
    <w:rsid w:val="00C0315E"/>
    <w:rsid w:val="00C67069"/>
    <w:rsid w:val="00C8763C"/>
    <w:rsid w:val="00CA1480"/>
    <w:rsid w:val="00CA5A5A"/>
    <w:rsid w:val="00CA6A4A"/>
    <w:rsid w:val="00CB257D"/>
    <w:rsid w:val="00CD5222"/>
    <w:rsid w:val="00CE4C4D"/>
    <w:rsid w:val="00D04DC3"/>
    <w:rsid w:val="00D07BC1"/>
    <w:rsid w:val="00D11FB3"/>
    <w:rsid w:val="00D530C0"/>
    <w:rsid w:val="00D85ED3"/>
    <w:rsid w:val="00DB47FC"/>
    <w:rsid w:val="00DC73CA"/>
    <w:rsid w:val="00DF38A9"/>
    <w:rsid w:val="00E11170"/>
    <w:rsid w:val="00E33CCE"/>
    <w:rsid w:val="00E45B47"/>
    <w:rsid w:val="00E460AF"/>
    <w:rsid w:val="00E81E9A"/>
    <w:rsid w:val="00E84894"/>
    <w:rsid w:val="00E95352"/>
    <w:rsid w:val="00ED461D"/>
    <w:rsid w:val="00ED5D91"/>
    <w:rsid w:val="00ED67BD"/>
    <w:rsid w:val="00F45089"/>
    <w:rsid w:val="00F74F1C"/>
    <w:rsid w:val="00F934D8"/>
    <w:rsid w:val="00FA38B6"/>
    <w:rsid w:val="00FB0E83"/>
    <w:rsid w:val="00FB1F2C"/>
    <w:rsid w:val="00FB28B4"/>
    <w:rsid w:val="00FB63F2"/>
    <w:rsid w:val="00FD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97"/>
  </w:style>
  <w:style w:type="paragraph" w:styleId="Heading1">
    <w:name w:val="heading 1"/>
    <w:basedOn w:val="Normal"/>
    <w:next w:val="Normal"/>
    <w:link w:val="Heading1Char"/>
    <w:uiPriority w:val="9"/>
    <w:qFormat/>
    <w:rsid w:val="009C5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F0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4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5B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5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C5408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C5408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C5408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C5408"/>
    <w:pPr>
      <w:spacing w:after="100"/>
      <w:ind w:left="440"/>
    </w:pPr>
    <w:rPr>
      <w:rFonts w:eastAsiaTheme="minorEastAsia"/>
    </w:rPr>
  </w:style>
  <w:style w:type="table" w:styleId="TableGrid">
    <w:name w:val="Table Grid"/>
    <w:basedOn w:val="TableNormal"/>
    <w:uiPriority w:val="59"/>
    <w:rsid w:val="004E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492"/>
  </w:style>
  <w:style w:type="paragraph" w:styleId="Footer">
    <w:name w:val="footer"/>
    <w:basedOn w:val="Normal"/>
    <w:link w:val="FooterChar"/>
    <w:uiPriority w:val="99"/>
    <w:unhideWhenUsed/>
    <w:rsid w:val="007B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DC07-1A5F-4242-A108-8BD9D7D1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zoeacoustic</dc:creator>
  <cp:lastModifiedBy>Abu Bakar</cp:lastModifiedBy>
  <cp:revision>12</cp:revision>
  <cp:lastPrinted>2017-07-24T14:50:00Z</cp:lastPrinted>
  <dcterms:created xsi:type="dcterms:W3CDTF">2017-08-01T23:35:00Z</dcterms:created>
  <dcterms:modified xsi:type="dcterms:W3CDTF">2017-09-25T05:45:00Z</dcterms:modified>
</cp:coreProperties>
</file>