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38" w:rsidRDefault="00FC310F" w:rsidP="00324238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FC310F">
        <w:rPr>
          <w:rFonts w:ascii="Tahoma" w:hAnsi="Tahoma" w:cs="Tahoma"/>
          <w:b/>
          <w:bCs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2.35pt;margin-top:-1.65pt;width:300.75pt;height:69.75pt;z-index:251656704;mso-width-relative:margin;mso-height-relative:margin" stroked="f">
            <v:textbox style="mso-next-textbox:#_x0000_s1027">
              <w:txbxContent>
                <w:p w:rsidR="00324238" w:rsidRPr="00205AD5" w:rsidRDefault="00324238" w:rsidP="0032423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05A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STMIK ATMA LUHUR PANGKALPINANG</w:t>
                  </w:r>
                </w:p>
                <w:p w:rsidR="00324238" w:rsidRPr="00205AD5" w:rsidRDefault="00324238" w:rsidP="0032423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05A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Jln. Jend. Sudirman – Selindung Lama Pangkalpinang</w:t>
                  </w:r>
                </w:p>
                <w:p w:rsidR="00324238" w:rsidRPr="00205AD5" w:rsidRDefault="00324238" w:rsidP="0032423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05A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Provinsi Kepulauan Bangka Belitung</w:t>
                  </w:r>
                </w:p>
                <w:p w:rsidR="00324238" w:rsidRPr="007261FB" w:rsidRDefault="00324238" w:rsidP="00324238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C310F">
        <w:rPr>
          <w:rFonts w:ascii="Tahoma" w:hAnsi="Tahoma" w:cs="Tahoma"/>
          <w:b/>
          <w:bCs/>
          <w:noProof/>
          <w:lang w:val="en-US" w:eastAsia="zh-TW"/>
        </w:rPr>
        <w:pict>
          <v:shape id="_x0000_s1026" type="#_x0000_t202" style="position:absolute;left:0;text-align:left;margin-left:-10.65pt;margin-top:-1.65pt;width:103.6pt;height:69.75pt;z-index:251657728;mso-width-relative:margin;mso-height-relative:margin" stroked="f" strokecolor="black [3213]">
            <v:textbox style="mso-next-textbox:#_x0000_s1026">
              <w:txbxContent>
                <w:p w:rsidR="00324238" w:rsidRDefault="00324238" w:rsidP="00324238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047750" cy="800100"/>
                        <wp:effectExtent l="19050" t="0" r="0" b="0"/>
                        <wp:docPr id="5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013" cy="8094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24238" w:rsidRPr="004E2A0E" w:rsidRDefault="00324238" w:rsidP="00324238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324238" w:rsidRDefault="00FC310F" w:rsidP="00324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6pt;margin-top:17.4pt;width:394.5pt;height:0;z-index:251658752" o:connectortype="straight"/>
        </w:pict>
      </w:r>
    </w:p>
    <w:p w:rsidR="00324238" w:rsidRDefault="00324238" w:rsidP="003242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BIODATA PENULIS SKRIPSI</w:t>
      </w:r>
    </w:p>
    <w:p w:rsidR="00324238" w:rsidRDefault="00324238" w:rsidP="003242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238" w:rsidRPr="00B00922" w:rsidRDefault="00324238" w:rsidP="00324238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Pendadaran/ Lulus 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00922">
        <w:rPr>
          <w:rFonts w:ascii="Times New Roman" w:hAnsi="Times New Roman" w:cs="Times New Roman"/>
          <w:sz w:val="24"/>
          <w:szCs w:val="24"/>
          <w:lang w:val="en-US"/>
        </w:rPr>
        <w:t>19 Agustus 2014</w:t>
      </w:r>
    </w:p>
    <w:p w:rsidR="00324238" w:rsidRPr="00B00922" w:rsidRDefault="00324238" w:rsidP="00324238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Wisuda 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00922">
        <w:rPr>
          <w:rFonts w:ascii="Times New Roman" w:hAnsi="Times New Roman" w:cs="Times New Roman"/>
          <w:sz w:val="24"/>
          <w:szCs w:val="24"/>
          <w:lang w:val="en-US"/>
        </w:rPr>
        <w:t xml:space="preserve"> 20 Desember 2014</w:t>
      </w:r>
    </w:p>
    <w:p w:rsidR="00324238" w:rsidRDefault="00324238" w:rsidP="00324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4238" w:rsidRDefault="00324238" w:rsidP="00324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4238" w:rsidRPr="00AA3A0D" w:rsidRDefault="009536DA" w:rsidP="0032423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1011500</w:t>
      </w:r>
      <w:r w:rsidR="00AA3A0D">
        <w:rPr>
          <w:rFonts w:ascii="Times New Roman" w:hAnsi="Times New Roman" w:cs="Times New Roman"/>
          <w:sz w:val="24"/>
          <w:szCs w:val="24"/>
          <w:lang w:val="en-US"/>
        </w:rPr>
        <w:t>063</w:t>
      </w:r>
    </w:p>
    <w:p w:rsidR="00324238" w:rsidRPr="00AA3A0D" w:rsidRDefault="00324238" w:rsidP="0032423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A3A0D">
        <w:rPr>
          <w:rFonts w:ascii="Times New Roman" w:hAnsi="Times New Roman" w:cs="Times New Roman"/>
          <w:sz w:val="24"/>
          <w:szCs w:val="24"/>
          <w:lang w:val="en-US"/>
        </w:rPr>
        <w:t>Haditya Dwi Pranata</w:t>
      </w:r>
    </w:p>
    <w:p w:rsidR="00324238" w:rsidRPr="00E278EE" w:rsidRDefault="00324238" w:rsidP="00324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Pria</w:t>
      </w:r>
    </w:p>
    <w:p w:rsidR="00324238" w:rsidRPr="00AA3A0D" w:rsidRDefault="00324238" w:rsidP="0032423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Tempat &amp; Tanggal L</w:t>
      </w:r>
      <w:r w:rsidR="009536DA">
        <w:rPr>
          <w:rFonts w:ascii="Times New Roman" w:hAnsi="Times New Roman" w:cs="Times New Roman"/>
          <w:sz w:val="24"/>
          <w:szCs w:val="24"/>
        </w:rPr>
        <w:t>ahir</w:t>
      </w:r>
      <w:r w:rsidR="009536D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A3A0D">
        <w:rPr>
          <w:rFonts w:ascii="Times New Roman" w:hAnsi="Times New Roman" w:cs="Times New Roman"/>
          <w:sz w:val="24"/>
          <w:szCs w:val="24"/>
          <w:lang w:val="en-US"/>
        </w:rPr>
        <w:t>Koba</w:t>
      </w:r>
      <w:r w:rsidR="00AA3A0D">
        <w:rPr>
          <w:rFonts w:ascii="Times New Roman" w:hAnsi="Times New Roman" w:cs="Times New Roman"/>
          <w:sz w:val="24"/>
          <w:szCs w:val="24"/>
        </w:rPr>
        <w:t>, 2</w:t>
      </w:r>
      <w:r w:rsidR="00AA3A0D">
        <w:rPr>
          <w:rFonts w:ascii="Times New Roman" w:hAnsi="Times New Roman" w:cs="Times New Roman"/>
          <w:sz w:val="24"/>
          <w:szCs w:val="24"/>
          <w:lang w:val="en-US"/>
        </w:rPr>
        <w:t>6 Agustus 1992</w:t>
      </w:r>
    </w:p>
    <w:p w:rsidR="00324238" w:rsidRPr="002F2A57" w:rsidRDefault="00324238" w:rsidP="00324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Belum Nikah</w:t>
      </w:r>
    </w:p>
    <w:p w:rsidR="00324238" w:rsidRPr="00E278EE" w:rsidRDefault="009536DA" w:rsidP="00324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324238" w:rsidRPr="002F2A57" w:rsidRDefault="00324238" w:rsidP="00324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Teknik Informatika</w:t>
      </w:r>
    </w:p>
    <w:p w:rsidR="00324238" w:rsidRPr="00E278EE" w:rsidRDefault="00324238" w:rsidP="00324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 saat ini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Mahasiswa</w:t>
      </w:r>
    </w:p>
    <w:p w:rsidR="00324238" w:rsidRPr="00AA3A0D" w:rsidRDefault="00324238" w:rsidP="0032423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 w:rsidR="009536DA">
        <w:rPr>
          <w:rFonts w:ascii="Times New Roman" w:hAnsi="Times New Roman" w:cs="Times New Roman"/>
          <w:sz w:val="24"/>
          <w:szCs w:val="24"/>
        </w:rPr>
        <w:t>amat Rumah Asal</w:t>
      </w:r>
      <w:r w:rsidR="009536DA">
        <w:rPr>
          <w:rFonts w:ascii="Times New Roman" w:hAnsi="Times New Roman" w:cs="Times New Roman"/>
          <w:sz w:val="24"/>
          <w:szCs w:val="24"/>
        </w:rPr>
        <w:tab/>
      </w:r>
      <w:r w:rsidR="009536D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A3A0D">
        <w:rPr>
          <w:rFonts w:ascii="Times New Roman" w:hAnsi="Times New Roman" w:cs="Times New Roman"/>
          <w:sz w:val="24"/>
          <w:szCs w:val="24"/>
          <w:lang w:val="en-US"/>
        </w:rPr>
        <w:t>Belinyu</w:t>
      </w:r>
    </w:p>
    <w:p w:rsidR="00324238" w:rsidRPr="00AA3A0D" w:rsidRDefault="009536DA" w:rsidP="0032423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No Telpon /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A3A0D">
        <w:rPr>
          <w:rFonts w:ascii="Times New Roman" w:hAnsi="Times New Roman" w:cs="Times New Roman"/>
          <w:sz w:val="24"/>
          <w:szCs w:val="24"/>
        </w:rPr>
        <w:t>+628</w:t>
      </w:r>
      <w:r w:rsidR="00AA3A0D">
        <w:rPr>
          <w:rFonts w:ascii="Times New Roman" w:hAnsi="Times New Roman" w:cs="Times New Roman"/>
          <w:sz w:val="24"/>
          <w:szCs w:val="24"/>
          <w:lang w:val="en-US"/>
        </w:rPr>
        <w:t>1995609607</w:t>
      </w:r>
    </w:p>
    <w:p w:rsidR="00324238" w:rsidRPr="00AA3A0D" w:rsidRDefault="00324238" w:rsidP="0032423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Nama Orang </w:t>
      </w:r>
      <w:r w:rsidR="00AA3A0D">
        <w:rPr>
          <w:rFonts w:ascii="Times New Roman" w:hAnsi="Times New Roman" w:cs="Times New Roman"/>
          <w:sz w:val="24"/>
          <w:szCs w:val="24"/>
        </w:rPr>
        <w:t>Tua</w:t>
      </w:r>
      <w:r w:rsidR="00AA3A0D">
        <w:rPr>
          <w:rFonts w:ascii="Times New Roman" w:hAnsi="Times New Roman" w:cs="Times New Roman"/>
          <w:sz w:val="24"/>
          <w:szCs w:val="24"/>
        </w:rPr>
        <w:tab/>
      </w:r>
      <w:r w:rsidR="00AA3A0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A3A0D">
        <w:rPr>
          <w:rFonts w:ascii="Times New Roman" w:hAnsi="Times New Roman" w:cs="Times New Roman"/>
          <w:sz w:val="24"/>
          <w:szCs w:val="24"/>
          <w:lang w:val="en-US"/>
        </w:rPr>
        <w:t>Samsul Falah</w:t>
      </w:r>
    </w:p>
    <w:p w:rsidR="00324238" w:rsidRPr="00E278EE" w:rsidRDefault="00324238" w:rsidP="00324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</w:t>
      </w:r>
      <w:r w:rsidR="002522A3">
        <w:rPr>
          <w:rFonts w:ascii="Times New Roman" w:hAnsi="Times New Roman" w:cs="Times New Roman"/>
          <w:sz w:val="24"/>
          <w:szCs w:val="24"/>
        </w:rPr>
        <w:t>erjaan Orang Tua</w:t>
      </w:r>
      <w:r w:rsidR="002522A3">
        <w:rPr>
          <w:rFonts w:ascii="Times New Roman" w:hAnsi="Times New Roman" w:cs="Times New Roman"/>
          <w:sz w:val="24"/>
          <w:szCs w:val="24"/>
        </w:rPr>
        <w:tab/>
      </w:r>
      <w:r w:rsidR="002522A3">
        <w:rPr>
          <w:rFonts w:ascii="Times New Roman" w:hAnsi="Times New Roman" w:cs="Times New Roman"/>
          <w:sz w:val="24"/>
          <w:szCs w:val="24"/>
        </w:rPr>
        <w:tab/>
        <w:t>: Wiraswasta</w:t>
      </w:r>
    </w:p>
    <w:p w:rsidR="00324238" w:rsidRPr="00AA3A0D" w:rsidRDefault="00AA3A0D" w:rsidP="0032423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Alamat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Belinyu</w:t>
      </w:r>
    </w:p>
    <w:p w:rsidR="00324238" w:rsidRPr="00AA3A0D" w:rsidRDefault="00324238" w:rsidP="00324238">
      <w:pPr>
        <w:tabs>
          <w:tab w:val="left" w:pos="2694"/>
          <w:tab w:val="left" w:pos="2835"/>
        </w:tabs>
        <w:spacing w:line="360" w:lineRule="auto"/>
        <w:ind w:left="2977" w:hanging="297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Judul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27DB">
        <w:rPr>
          <w:rFonts w:ascii="Times New Roman" w:hAnsi="Times New Roman" w:cs="Times New Roman"/>
          <w:sz w:val="24"/>
          <w:szCs w:val="24"/>
        </w:rPr>
        <w:t xml:space="preserve"> : </w:t>
      </w:r>
      <w:r w:rsidR="00F922EC">
        <w:rPr>
          <w:rFonts w:ascii="Times New Roman" w:hAnsi="Times New Roman" w:cs="Times New Roman"/>
          <w:sz w:val="24"/>
          <w:szCs w:val="24"/>
        </w:rPr>
        <w:t xml:space="preserve">Aplikasi Informasi Akademik berbasis SMS Gateway pada </w:t>
      </w:r>
      <w:r w:rsidR="00AA3A0D">
        <w:rPr>
          <w:rFonts w:ascii="Times New Roman" w:hAnsi="Times New Roman" w:cs="Times New Roman"/>
          <w:sz w:val="24"/>
          <w:szCs w:val="24"/>
        </w:rPr>
        <w:t xml:space="preserve">SMK </w:t>
      </w:r>
      <w:r w:rsidR="00AA3A0D">
        <w:rPr>
          <w:rFonts w:ascii="Times New Roman" w:hAnsi="Times New Roman" w:cs="Times New Roman"/>
          <w:sz w:val="24"/>
          <w:szCs w:val="24"/>
          <w:lang w:val="en-US"/>
        </w:rPr>
        <w:t>YPN BELINYU</w:t>
      </w:r>
    </w:p>
    <w:p w:rsidR="00324238" w:rsidRDefault="00324238" w:rsidP="009536DA">
      <w:pPr>
        <w:spacing w:after="0" w:line="36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91A0C">
        <w:rPr>
          <w:rFonts w:ascii="Times New Roman" w:hAnsi="Times New Roman" w:cs="Times New Roman"/>
          <w:sz w:val="24"/>
          <w:szCs w:val="24"/>
        </w:rPr>
        <w:t>Sujono, M. Kom</w:t>
      </w:r>
    </w:p>
    <w:p w:rsidR="00324238" w:rsidRPr="00BB0FAB" w:rsidRDefault="00324238" w:rsidP="00324238">
      <w:pPr>
        <w:tabs>
          <w:tab w:val="left" w:pos="2694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238" w:rsidRDefault="00324238" w:rsidP="00875AA6">
      <w:pPr>
        <w:spacing w:after="0" w:line="360" w:lineRule="auto"/>
        <w:ind w:left="4050" w:firstLine="500"/>
        <w:jc w:val="right"/>
        <w:rPr>
          <w:rFonts w:ascii="Times New Roman" w:hAnsi="Times New Roman" w:cs="Times New Roman"/>
          <w:sz w:val="24"/>
          <w:szCs w:val="24"/>
        </w:rPr>
      </w:pPr>
      <w:r w:rsidRPr="00BB0FAB">
        <w:rPr>
          <w:rFonts w:ascii="Times New Roman" w:hAnsi="Times New Roman" w:cs="Times New Roman"/>
          <w:sz w:val="24"/>
          <w:szCs w:val="24"/>
        </w:rPr>
        <w:t>Pangkalpinang,</w:t>
      </w:r>
      <w:bookmarkStart w:id="0" w:name="_GoBack"/>
      <w:bookmarkEnd w:id="0"/>
      <w:r w:rsidR="00875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5AA6">
        <w:rPr>
          <w:rFonts w:ascii="Times New Roman" w:hAnsi="Times New Roman" w:cs="Times New Roman"/>
          <w:sz w:val="24"/>
          <w:szCs w:val="24"/>
        </w:rPr>
        <w:t xml:space="preserve">4 September </w:t>
      </w:r>
      <w:r w:rsidR="00391A0C">
        <w:rPr>
          <w:rFonts w:ascii="Times New Roman" w:hAnsi="Times New Roman" w:cs="Times New Roman"/>
          <w:sz w:val="24"/>
          <w:szCs w:val="24"/>
        </w:rPr>
        <w:t>2014</w:t>
      </w:r>
    </w:p>
    <w:p w:rsidR="00324238" w:rsidRDefault="00324238" w:rsidP="00324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238" w:rsidRDefault="00324238" w:rsidP="00324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238" w:rsidRDefault="00324238" w:rsidP="00324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238" w:rsidRPr="008D79D1" w:rsidRDefault="00324238" w:rsidP="00AA3A0D">
      <w:pPr>
        <w:spacing w:line="360" w:lineRule="auto"/>
        <w:ind w:left="45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FAB">
        <w:rPr>
          <w:rFonts w:ascii="Times New Roman" w:hAnsi="Times New Roman" w:cs="Times New Roman"/>
          <w:sz w:val="24"/>
          <w:szCs w:val="24"/>
        </w:rPr>
        <w:t>(</w:t>
      </w:r>
      <w:r w:rsidR="00AA3A0D">
        <w:rPr>
          <w:rFonts w:ascii="Times New Roman" w:hAnsi="Times New Roman" w:cs="Times New Roman"/>
          <w:sz w:val="24"/>
          <w:szCs w:val="24"/>
        </w:rPr>
        <w:t xml:space="preserve"> </w:t>
      </w:r>
      <w:r w:rsidR="00AA3A0D">
        <w:rPr>
          <w:rFonts w:ascii="Times New Roman" w:hAnsi="Times New Roman" w:cs="Times New Roman"/>
          <w:sz w:val="24"/>
          <w:szCs w:val="24"/>
          <w:lang w:val="en-US"/>
        </w:rPr>
        <w:t>Haditya Dwi Pranata</w:t>
      </w:r>
      <w:r w:rsidRPr="00BB0FAB">
        <w:rPr>
          <w:rFonts w:ascii="Times New Roman" w:hAnsi="Times New Roman" w:cs="Times New Roman"/>
          <w:sz w:val="24"/>
          <w:szCs w:val="24"/>
        </w:rPr>
        <w:t>)</w:t>
      </w:r>
    </w:p>
    <w:p w:rsidR="00324238" w:rsidRDefault="00324238" w:rsidP="00026D81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324238" w:rsidRDefault="00324238" w:rsidP="00026D81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</w:p>
    <w:sectPr w:rsidR="00324238" w:rsidSect="007E1FDC">
      <w:pgSz w:w="11906" w:h="16838"/>
      <w:pgMar w:top="2268" w:right="1701" w:bottom="1701" w:left="2268" w:header="708" w:footer="708" w:gutter="0"/>
      <w:pgNumType w:start="17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627" w:rsidRDefault="00D24627" w:rsidP="007E1FDC">
      <w:pPr>
        <w:spacing w:after="0" w:line="240" w:lineRule="auto"/>
      </w:pPr>
      <w:r>
        <w:separator/>
      </w:r>
    </w:p>
  </w:endnote>
  <w:endnote w:type="continuationSeparator" w:id="1">
    <w:p w:rsidR="00D24627" w:rsidRDefault="00D24627" w:rsidP="007E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627" w:rsidRDefault="00D24627" w:rsidP="007E1FDC">
      <w:pPr>
        <w:spacing w:after="0" w:line="240" w:lineRule="auto"/>
      </w:pPr>
      <w:r>
        <w:separator/>
      </w:r>
    </w:p>
  </w:footnote>
  <w:footnote w:type="continuationSeparator" w:id="1">
    <w:p w:rsidR="00D24627" w:rsidRDefault="00D24627" w:rsidP="007E1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6D81"/>
    <w:rsid w:val="00000EED"/>
    <w:rsid w:val="00026D81"/>
    <w:rsid w:val="000804B8"/>
    <w:rsid w:val="000A78E5"/>
    <w:rsid w:val="001E19E1"/>
    <w:rsid w:val="00214326"/>
    <w:rsid w:val="002522A3"/>
    <w:rsid w:val="002A43B7"/>
    <w:rsid w:val="002C22B1"/>
    <w:rsid w:val="00313123"/>
    <w:rsid w:val="00324238"/>
    <w:rsid w:val="003634DE"/>
    <w:rsid w:val="00370C72"/>
    <w:rsid w:val="00391A0C"/>
    <w:rsid w:val="00391B58"/>
    <w:rsid w:val="004836D4"/>
    <w:rsid w:val="0049454B"/>
    <w:rsid w:val="00496AA7"/>
    <w:rsid w:val="00507E2B"/>
    <w:rsid w:val="006E517C"/>
    <w:rsid w:val="00706FB0"/>
    <w:rsid w:val="00721B9D"/>
    <w:rsid w:val="00731D05"/>
    <w:rsid w:val="00763816"/>
    <w:rsid w:val="007C3BC7"/>
    <w:rsid w:val="007D27DB"/>
    <w:rsid w:val="007E1FDC"/>
    <w:rsid w:val="007F3622"/>
    <w:rsid w:val="00875AA6"/>
    <w:rsid w:val="00893681"/>
    <w:rsid w:val="008F2392"/>
    <w:rsid w:val="009536DA"/>
    <w:rsid w:val="009746CA"/>
    <w:rsid w:val="00975448"/>
    <w:rsid w:val="00995A19"/>
    <w:rsid w:val="00AA3A0D"/>
    <w:rsid w:val="00AC70F4"/>
    <w:rsid w:val="00AD5264"/>
    <w:rsid w:val="00B00922"/>
    <w:rsid w:val="00B2044C"/>
    <w:rsid w:val="00B81AEC"/>
    <w:rsid w:val="00B844E0"/>
    <w:rsid w:val="00BF0A82"/>
    <w:rsid w:val="00C153C1"/>
    <w:rsid w:val="00C5304A"/>
    <w:rsid w:val="00C7774B"/>
    <w:rsid w:val="00C837C9"/>
    <w:rsid w:val="00CA4AE1"/>
    <w:rsid w:val="00CC17D0"/>
    <w:rsid w:val="00CE7920"/>
    <w:rsid w:val="00D036EA"/>
    <w:rsid w:val="00D24627"/>
    <w:rsid w:val="00D40ACE"/>
    <w:rsid w:val="00DA4EE7"/>
    <w:rsid w:val="00DD6B79"/>
    <w:rsid w:val="00E34F2B"/>
    <w:rsid w:val="00E76E80"/>
    <w:rsid w:val="00F86E29"/>
    <w:rsid w:val="00F917E1"/>
    <w:rsid w:val="00F922EC"/>
    <w:rsid w:val="00FA77B3"/>
    <w:rsid w:val="00FC3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1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FDC"/>
  </w:style>
  <w:style w:type="paragraph" w:styleId="Footer">
    <w:name w:val="footer"/>
    <w:basedOn w:val="Normal"/>
    <w:link w:val="FooterChar"/>
    <w:uiPriority w:val="99"/>
    <w:unhideWhenUsed/>
    <w:rsid w:val="007E1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FDC"/>
  </w:style>
  <w:style w:type="paragraph" w:styleId="BalloonText">
    <w:name w:val="Balloon Text"/>
    <w:basedOn w:val="Normal"/>
    <w:link w:val="BalloonTextChar"/>
    <w:uiPriority w:val="99"/>
    <w:semiHidden/>
    <w:unhideWhenUsed/>
    <w:rsid w:val="007C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RendyRianCP</dc:creator>
  <cp:lastModifiedBy>adit</cp:lastModifiedBy>
  <cp:revision>4</cp:revision>
  <cp:lastPrinted>2013-07-21T11:52:00Z</cp:lastPrinted>
  <dcterms:created xsi:type="dcterms:W3CDTF">2014-08-07T16:42:00Z</dcterms:created>
  <dcterms:modified xsi:type="dcterms:W3CDTF">2014-09-04T05:08:00Z</dcterms:modified>
</cp:coreProperties>
</file>