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F" w:rsidRDefault="00411F2E" w:rsidP="000D1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-135255</wp:posOffset>
            </wp:positionV>
            <wp:extent cx="1056799" cy="800100"/>
            <wp:effectExtent l="19050" t="0" r="0" b="0"/>
            <wp:wrapNone/>
            <wp:docPr id="2" name="Picture 43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9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STMIK ATMA LUHUR  PANGKALPINANG</w:t>
      </w:r>
    </w:p>
    <w:p w:rsidR="000D1E0F" w:rsidRDefault="000D1E0F" w:rsidP="000D1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Jln. Jend.Sudirman – Selindung Lama Pangkalpinang</w:t>
      </w:r>
    </w:p>
    <w:p w:rsidR="000D1E0F" w:rsidRDefault="006875F3" w:rsidP="000D1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Propinsi Kepulauan </w:t>
      </w:r>
      <w:r w:rsidR="000D1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Bangka Belitung</w:t>
      </w:r>
    </w:p>
    <w:p w:rsidR="000D1E0F" w:rsidRDefault="002133CB" w:rsidP="000D1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5pt;margin-top:7.2pt;width:459pt;height:0;z-index:251659264" o:connectortype="straight"/>
        </w:pict>
      </w:r>
    </w:p>
    <w:p w:rsidR="000D1E0F" w:rsidRPr="000D1E0F" w:rsidRDefault="000D1E0F" w:rsidP="000D1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E0F">
        <w:rPr>
          <w:rFonts w:ascii="Times New Roman" w:hAnsi="Times New Roman" w:cs="Times New Roman"/>
          <w:b/>
          <w:color w:val="000000"/>
          <w:sz w:val="28"/>
          <w:szCs w:val="28"/>
        </w:rPr>
        <w:t>BIODATA PENULIS SKRIPSI</w:t>
      </w:r>
    </w:p>
    <w:p w:rsidR="00060263" w:rsidRDefault="00060263" w:rsidP="000D1E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E0F" w:rsidRDefault="000D1E0F" w:rsidP="000D1E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Pendadaran/lulus Tanggal : </w:t>
      </w:r>
      <w:r w:rsidR="00D7780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E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809">
        <w:rPr>
          <w:rFonts w:ascii="Times New Roman" w:hAnsi="Times New Roman" w:cs="Times New Roman"/>
          <w:color w:val="000000"/>
          <w:sz w:val="24"/>
          <w:szCs w:val="24"/>
        </w:rPr>
        <w:t>Agustus</w:t>
      </w:r>
      <w:r w:rsidR="005E2319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</w:p>
    <w:p w:rsidR="000D1E0F" w:rsidRDefault="000D1E0F" w:rsidP="006F620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Wisuda Tanggal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6F6209">
        <w:rPr>
          <w:rFonts w:ascii="Calibri" w:hAnsi="Calibri" w:cs="Calibri"/>
          <w:color w:val="000000"/>
          <w:sz w:val="24"/>
          <w:szCs w:val="24"/>
        </w:rPr>
        <w:tab/>
      </w:r>
      <w:r w:rsidRPr="00CB7C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B7C3E" w:rsidRPr="00CB7C3E">
        <w:rPr>
          <w:rFonts w:ascii="Times New Roman" w:hAnsi="Times New Roman" w:cs="Times New Roman"/>
          <w:color w:val="000000"/>
          <w:sz w:val="24"/>
          <w:szCs w:val="24"/>
        </w:rPr>
        <w:t>20 Desember 2014</w:t>
      </w:r>
    </w:p>
    <w:p w:rsidR="000D1E0F" w:rsidRDefault="000D1E0F" w:rsidP="000D1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D1E0F" w:rsidRDefault="000D1E0F" w:rsidP="000D1E0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NIM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8C08F4" w:rsidRPr="008C08F4">
        <w:rPr>
          <w:rFonts w:ascii="Times New Roman" w:hAnsi="Times New Roman" w:cs="Times New Roman"/>
          <w:color w:val="000000"/>
          <w:sz w:val="24"/>
          <w:szCs w:val="24"/>
        </w:rPr>
        <w:t>1222510042</w:t>
      </w:r>
    </w:p>
    <w:p w:rsidR="000D1E0F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Nama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08F4">
        <w:rPr>
          <w:rFonts w:ascii="Times New Roman" w:hAnsi="Times New Roman" w:cs="Times New Roman"/>
          <w:color w:val="000000"/>
          <w:sz w:val="24"/>
          <w:szCs w:val="24"/>
        </w:rPr>
        <w:t>Dian Adiansyah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Jenis Kelamin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Pria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Tempat &amp;  Tanggal lahir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480">
        <w:rPr>
          <w:rFonts w:ascii="Times New Roman" w:hAnsi="Times New Roman" w:cs="Times New Roman"/>
          <w:color w:val="000000"/>
          <w:sz w:val="24"/>
          <w:szCs w:val="24"/>
        </w:rPr>
        <w:t>Mentok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0B26B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26B3">
        <w:rPr>
          <w:rFonts w:ascii="Times New Roman" w:hAnsi="Times New Roman" w:cs="Times New Roman"/>
          <w:color w:val="000000"/>
          <w:sz w:val="24"/>
          <w:szCs w:val="24"/>
        </w:rPr>
        <w:t>09-1987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Status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Belum Nikah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Agama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Islam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Studi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510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Sistem Informasi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Pekerjaan saat ini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4176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Alamat Rumah Asal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6B3">
        <w:rPr>
          <w:rFonts w:ascii="Times New Roman" w:hAnsi="Times New Roman" w:cs="Times New Roman"/>
          <w:color w:val="000000"/>
          <w:sz w:val="24"/>
          <w:szCs w:val="24"/>
        </w:rPr>
        <w:t>Kampung Sungai Baru, RT.03 RW.01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26B3">
        <w:rPr>
          <w:rFonts w:ascii="Times New Roman" w:hAnsi="Times New Roman" w:cs="Times New Roman"/>
          <w:color w:val="000000"/>
          <w:sz w:val="24"/>
          <w:szCs w:val="24"/>
        </w:rPr>
        <w:t xml:space="preserve"> Kel. Sungai Baru, Kec. Mentok, 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 xml:space="preserve">Kab. Bangka </w:t>
      </w:r>
      <w:r w:rsidR="00D77809">
        <w:rPr>
          <w:rFonts w:ascii="Times New Roman" w:hAnsi="Times New Roman" w:cs="Times New Roman"/>
          <w:color w:val="000000"/>
          <w:sz w:val="24"/>
          <w:szCs w:val="24"/>
        </w:rPr>
        <w:t>Barat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Telpon / HP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6B3">
        <w:rPr>
          <w:rFonts w:ascii="Times New Roman" w:hAnsi="Times New Roman" w:cs="Times New Roman"/>
          <w:color w:val="000000"/>
          <w:sz w:val="24"/>
          <w:szCs w:val="24"/>
        </w:rPr>
        <w:t>085221270708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Nama Orang Tua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294">
        <w:rPr>
          <w:rFonts w:ascii="Times New Roman" w:hAnsi="Times New Roman" w:cs="Times New Roman"/>
          <w:color w:val="000000"/>
          <w:sz w:val="24"/>
          <w:szCs w:val="24"/>
        </w:rPr>
        <w:t>Ahmad Husien Nasution</w:t>
      </w:r>
    </w:p>
    <w:p w:rsidR="00A51064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Pekerjaan Orang Tua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29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D1E0F" w:rsidRDefault="000D1E0F" w:rsidP="00A51064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Alamat Orang Tua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51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294">
        <w:rPr>
          <w:rFonts w:ascii="Times New Roman" w:hAnsi="Times New Roman" w:cs="Times New Roman"/>
          <w:color w:val="000000"/>
          <w:sz w:val="24"/>
          <w:szCs w:val="24"/>
        </w:rPr>
        <w:t>Kampung Sungai Baru, RT.03 RW.01, Kel. Sungai Baru, Kec. Mentok, Kab. Bangka Barat</w:t>
      </w:r>
    </w:p>
    <w:p w:rsidR="000D1E0F" w:rsidRDefault="000D1E0F" w:rsidP="00330E6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Judul Skripsi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275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7A09" w:rsidRPr="001A7A09">
        <w:rPr>
          <w:rFonts w:ascii="Times New Roman" w:hAnsi="Times New Roman" w:cs="Times New Roman"/>
          <w:color w:val="000000"/>
          <w:sz w:val="24"/>
          <w:szCs w:val="24"/>
        </w:rPr>
        <w:t>ANALISA DAN PERANCANGAN SISTEM INFORMASI PENGAJARAN PADA SMK BINA KARYA II MENTOK BANGKA BARAT</w:t>
      </w:r>
    </w:p>
    <w:p w:rsidR="000D1E0F" w:rsidRDefault="000D1E0F" w:rsidP="0027570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Dosen Pembimbing  </w:t>
      </w:r>
      <w:r w:rsidR="0027570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75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07C">
        <w:rPr>
          <w:rFonts w:ascii="Times New Roman" w:hAnsi="Times New Roman" w:cs="Times New Roman"/>
          <w:color w:val="000000"/>
          <w:sz w:val="24"/>
          <w:szCs w:val="24"/>
        </w:rPr>
        <w:t>Okkita Rizan</w:t>
      </w:r>
      <w:r w:rsidR="00275707">
        <w:rPr>
          <w:rFonts w:ascii="Times New Roman" w:hAnsi="Times New Roman" w:cs="Times New Roman"/>
          <w:color w:val="000000"/>
          <w:sz w:val="24"/>
          <w:szCs w:val="24"/>
        </w:rPr>
        <w:t>, M.Kom</w:t>
      </w:r>
    </w:p>
    <w:p w:rsidR="0076100E" w:rsidRDefault="000D1E0F" w:rsidP="000D1E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0D1E0F" w:rsidRDefault="000D1E0F" w:rsidP="000D1E0F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Pangkalpinang, 2</w:t>
      </w:r>
      <w:r w:rsidR="00C81D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8D">
        <w:rPr>
          <w:rFonts w:ascii="Times New Roman" w:hAnsi="Times New Roman" w:cs="Times New Roman"/>
          <w:color w:val="000000"/>
          <w:sz w:val="24"/>
          <w:szCs w:val="24"/>
        </w:rPr>
        <w:t>Oktober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</w:p>
    <w:p w:rsidR="000D1E0F" w:rsidRDefault="000D1E0F" w:rsidP="000D1E0F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Penulis</w:t>
      </w:r>
    </w:p>
    <w:p w:rsidR="000D1E0F" w:rsidRDefault="000D1E0F" w:rsidP="000D1E0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E0F" w:rsidRDefault="000D1E0F" w:rsidP="000D1E0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D00" w:rsidRPr="000D1E0F" w:rsidRDefault="000D1E0F" w:rsidP="000D1E0F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8C08F4">
        <w:rPr>
          <w:rFonts w:ascii="Times New Roman" w:hAnsi="Times New Roman" w:cs="Times New Roman"/>
          <w:color w:val="000000"/>
          <w:sz w:val="24"/>
          <w:szCs w:val="24"/>
        </w:rPr>
        <w:t>Dian Adiansyah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105D00" w:rsidRPr="000D1E0F" w:rsidSect="0076100E">
      <w:pgSz w:w="11907" w:h="16840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E0F"/>
    <w:rsid w:val="00060263"/>
    <w:rsid w:val="000B26B3"/>
    <w:rsid w:val="000B74D9"/>
    <w:rsid w:val="000D1E0F"/>
    <w:rsid w:val="00105D00"/>
    <w:rsid w:val="001A7A09"/>
    <w:rsid w:val="001B0C79"/>
    <w:rsid w:val="001D113B"/>
    <w:rsid w:val="002133CB"/>
    <w:rsid w:val="00275707"/>
    <w:rsid w:val="00330E66"/>
    <w:rsid w:val="00411F2E"/>
    <w:rsid w:val="004176E3"/>
    <w:rsid w:val="005E2319"/>
    <w:rsid w:val="006162A7"/>
    <w:rsid w:val="00655291"/>
    <w:rsid w:val="006875F3"/>
    <w:rsid w:val="0069407C"/>
    <w:rsid w:val="006F6209"/>
    <w:rsid w:val="0076100E"/>
    <w:rsid w:val="008C08F4"/>
    <w:rsid w:val="009014DA"/>
    <w:rsid w:val="00A51064"/>
    <w:rsid w:val="00AB396E"/>
    <w:rsid w:val="00AF2D54"/>
    <w:rsid w:val="00B44294"/>
    <w:rsid w:val="00B77D47"/>
    <w:rsid w:val="00C81D8D"/>
    <w:rsid w:val="00CB7C3E"/>
    <w:rsid w:val="00CC6AAD"/>
    <w:rsid w:val="00D519AC"/>
    <w:rsid w:val="00D77809"/>
    <w:rsid w:val="00D87C5A"/>
    <w:rsid w:val="00DF3749"/>
    <w:rsid w:val="00F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28</cp:revision>
  <dcterms:created xsi:type="dcterms:W3CDTF">2014-09-24T03:49:00Z</dcterms:created>
  <dcterms:modified xsi:type="dcterms:W3CDTF">2014-10-20T07:14:00Z</dcterms:modified>
</cp:coreProperties>
</file>